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59361A" w:rsidP="6CA7365D" w:rsidRDefault="3159361A" w14:paraId="5F627BE9" w14:textId="39EF90E9">
      <w:pPr>
        <w:pStyle w:val="Normal"/>
        <w:jc w:val="center"/>
      </w:pPr>
    </w:p>
    <w:p w:rsidR="57982068" w:rsidP="6CA7365D" w:rsidRDefault="57982068" w14:paraId="4D0F6D72" w14:textId="4DBAE8B2">
      <w:pPr>
        <w:jc w:val="center"/>
        <w:rPr>
          <w:b w:val="1"/>
          <w:bCs w:val="1"/>
          <w:sz w:val="40"/>
          <w:szCs w:val="40"/>
          <w:u w:val="single"/>
        </w:rPr>
      </w:pPr>
      <w:r w:rsidRPr="6CA7365D" w:rsidR="57982068">
        <w:rPr>
          <w:b w:val="1"/>
          <w:bCs w:val="1"/>
          <w:sz w:val="40"/>
          <w:szCs w:val="40"/>
          <w:u w:val="single"/>
        </w:rPr>
        <w:t>4</w:t>
      </w:r>
      <w:r w:rsidRPr="6CA7365D" w:rsidR="57982068">
        <w:rPr>
          <w:b w:val="1"/>
          <w:bCs w:val="1"/>
          <w:sz w:val="40"/>
          <w:szCs w:val="40"/>
          <w:u w:val="single"/>
          <w:vertAlign w:val="superscript"/>
        </w:rPr>
        <w:t>th</w:t>
      </w:r>
      <w:r w:rsidRPr="6CA7365D" w:rsidR="57982068">
        <w:rPr>
          <w:b w:val="1"/>
          <w:bCs w:val="1"/>
          <w:sz w:val="40"/>
          <w:szCs w:val="40"/>
          <w:u w:val="single"/>
        </w:rPr>
        <w:t xml:space="preserve"> Grade </w:t>
      </w:r>
      <w:r w:rsidRPr="6CA7365D" w:rsidR="32329BC9">
        <w:rPr>
          <w:b w:val="1"/>
          <w:bCs w:val="1"/>
          <w:sz w:val="40"/>
          <w:szCs w:val="40"/>
          <w:u w:val="single"/>
        </w:rPr>
        <w:t xml:space="preserve">POW! </w:t>
      </w:r>
      <w:r w:rsidRPr="6CA7365D" w:rsidR="57982068">
        <w:rPr>
          <w:b w:val="1"/>
          <w:bCs w:val="1"/>
          <w:sz w:val="40"/>
          <w:szCs w:val="40"/>
          <w:u w:val="single"/>
        </w:rPr>
        <w:t>Materials List</w:t>
      </w:r>
    </w:p>
    <w:p xmlns:wp14="http://schemas.microsoft.com/office/word/2010/wordml" w:rsidP="42DC5711" w14:paraId="2C078E63" wp14:textId="0E769A16">
      <w:pPr>
        <w:rPr>
          <w:b w:val="1"/>
          <w:bCs w:val="1"/>
          <w:u w:val="single"/>
        </w:rPr>
      </w:pPr>
      <w:bookmarkStart w:name="_GoBack" w:id="0"/>
      <w:bookmarkEnd w:id="0"/>
      <w:r w:rsidRPr="42DC5711" w:rsidR="7AC10287">
        <w:rPr>
          <w:b w:val="1"/>
          <w:bCs w:val="1"/>
          <w:u w:val="single"/>
        </w:rPr>
        <w:t>Lesson 1</w:t>
      </w:r>
    </w:p>
    <w:p w:rsidR="7AC10287" w:rsidP="127F538E" w:rsidRDefault="7AC10287" w14:paraId="4128582D" w14:textId="437E2300">
      <w:pPr>
        <w:pStyle w:val="ListParagraph"/>
        <w:numPr>
          <w:ilvl w:val="0"/>
          <w:numId w:val="1"/>
        </w:numPr>
        <w:rPr>
          <w:u w:val="single"/>
        </w:rPr>
      </w:pPr>
      <w:r w:rsidR="7AC10287">
        <w:rPr>
          <w:u w:val="none"/>
        </w:rPr>
        <w:t>Paper plate/paper towels</w:t>
      </w:r>
    </w:p>
    <w:p w:rsidR="7AC10287" w:rsidP="127F538E" w:rsidRDefault="7AC10287" w14:paraId="691970CE" w14:textId="64FD3C0C">
      <w:pPr>
        <w:pStyle w:val="ListParagraph"/>
        <w:numPr>
          <w:ilvl w:val="0"/>
          <w:numId w:val="1"/>
        </w:numPr>
        <w:rPr>
          <w:u w:val="single"/>
        </w:rPr>
      </w:pPr>
      <w:r w:rsidR="7AC10287">
        <w:rPr>
          <w:u w:val="none"/>
        </w:rPr>
        <w:t>Soil palettes/paint dot cards</w:t>
      </w:r>
    </w:p>
    <w:p w:rsidR="127F538E" w:rsidP="42DC5711" w:rsidRDefault="127F538E" w14:paraId="485396D9" w14:textId="0DDBD8F4">
      <w:pPr>
        <w:pStyle w:val="ListParagraph"/>
        <w:numPr>
          <w:ilvl w:val="0"/>
          <w:numId w:val="1"/>
        </w:numPr>
        <w:ind/>
        <w:rPr>
          <w:u w:val="single"/>
        </w:rPr>
      </w:pPr>
      <w:r w:rsidR="39FB1F4F">
        <w:rPr>
          <w:u w:val="none"/>
        </w:rPr>
        <w:t>Watercolor</w:t>
      </w:r>
      <w:r w:rsidR="7AC10287">
        <w:rPr>
          <w:u w:val="none"/>
        </w:rPr>
        <w:t xml:space="preserve"> paper</w:t>
      </w:r>
    </w:p>
    <w:p w:rsidR="7AC10287" w:rsidP="42DC5711" w:rsidRDefault="7AC10287" w14:paraId="65F5DFED" w14:textId="4E79C226">
      <w:pPr>
        <w:pStyle w:val="Normal"/>
        <w:ind w:left="0"/>
        <w:rPr>
          <w:b w:val="1"/>
          <w:bCs w:val="1"/>
          <w:u w:val="single"/>
        </w:rPr>
      </w:pPr>
      <w:r w:rsidRPr="42DC5711" w:rsidR="7AC10287">
        <w:rPr>
          <w:b w:val="1"/>
          <w:bCs w:val="1"/>
          <w:u w:val="single"/>
        </w:rPr>
        <w:t>Lesson 2</w:t>
      </w:r>
      <w:r w:rsidRPr="42DC5711" w:rsidR="7AC10287">
        <w:rPr>
          <w:b w:val="1"/>
          <w:bCs w:val="1"/>
          <w:u w:val="none"/>
        </w:rPr>
        <w:t xml:space="preserve"> </w:t>
      </w:r>
    </w:p>
    <w:p w:rsidR="7AC10287" w:rsidP="127F538E" w:rsidRDefault="7AC10287" w14:paraId="5AB4C110" w14:textId="459131D8">
      <w:pPr>
        <w:pStyle w:val="ListParagraph"/>
        <w:numPr>
          <w:ilvl w:val="0"/>
          <w:numId w:val="2"/>
        </w:numPr>
        <w:rPr>
          <w:u w:val="none"/>
        </w:rPr>
      </w:pPr>
      <w:r w:rsidR="7AC10287">
        <w:rPr>
          <w:u w:val="none"/>
        </w:rPr>
        <w:t>N/A</w:t>
      </w:r>
    </w:p>
    <w:p w:rsidR="7AC10287" w:rsidP="42DC5711" w:rsidRDefault="7AC10287" w14:paraId="4BF7EFAE" w14:textId="27F52A7A">
      <w:pPr>
        <w:pStyle w:val="Normal"/>
        <w:rPr>
          <w:b w:val="1"/>
          <w:bCs w:val="1"/>
          <w:u w:val="single"/>
        </w:rPr>
      </w:pPr>
      <w:r w:rsidRPr="42DC5711" w:rsidR="7AC10287">
        <w:rPr>
          <w:b w:val="1"/>
          <w:bCs w:val="1"/>
          <w:u w:val="single"/>
        </w:rPr>
        <w:t>Lesson 3</w:t>
      </w:r>
    </w:p>
    <w:p w:rsidR="127F538E" w:rsidP="42DC5711" w:rsidRDefault="127F538E" w14:paraId="5A53FE66" w14:textId="46E86286">
      <w:pPr>
        <w:pStyle w:val="ListParagraph"/>
        <w:numPr>
          <w:ilvl w:val="0"/>
          <w:numId w:val="3"/>
        </w:numPr>
        <w:ind/>
        <w:rPr>
          <w:u w:val="none"/>
        </w:rPr>
      </w:pPr>
      <w:r w:rsidR="7AC10287">
        <w:rPr>
          <w:u w:val="none"/>
        </w:rPr>
        <w:t>Clear container with lid</w:t>
      </w:r>
    </w:p>
    <w:p w:rsidR="7AC10287" w:rsidP="42DC5711" w:rsidRDefault="7AC10287" w14:paraId="5110F48F" w14:textId="0EA94950">
      <w:pPr>
        <w:pStyle w:val="Normal"/>
        <w:ind w:left="0"/>
        <w:rPr>
          <w:b w:val="1"/>
          <w:bCs w:val="1"/>
          <w:u w:val="single"/>
        </w:rPr>
      </w:pPr>
      <w:r w:rsidRPr="6CA7365D" w:rsidR="7AC10287">
        <w:rPr>
          <w:b w:val="1"/>
          <w:bCs w:val="1"/>
          <w:u w:val="single"/>
        </w:rPr>
        <w:t>Lesson 4</w:t>
      </w:r>
      <w:r w:rsidRPr="6CA7365D" w:rsidR="1A854968">
        <w:rPr>
          <w:b w:val="1"/>
          <w:bCs w:val="1"/>
          <w:u w:val="single"/>
        </w:rPr>
        <w:t xml:space="preserve"> &amp; 5</w:t>
      </w:r>
    </w:p>
    <w:p w:rsidR="7AC10287" w:rsidP="127F538E" w:rsidRDefault="7AC10287" w14:paraId="5EAE4C6E" w14:textId="3D38A7E4">
      <w:pPr>
        <w:pStyle w:val="ListParagraph"/>
        <w:numPr>
          <w:ilvl w:val="0"/>
          <w:numId w:val="4"/>
        </w:numPr>
        <w:rPr>
          <w:u w:val="none"/>
        </w:rPr>
      </w:pPr>
      <w:r w:rsidR="7AC10287">
        <w:rPr>
          <w:u w:val="none"/>
        </w:rPr>
        <w:t>N/A</w:t>
      </w:r>
    </w:p>
    <w:p w:rsidR="60916F4A" w:rsidP="42DC5711" w:rsidRDefault="60916F4A" w14:paraId="52305E94" w14:textId="2F9B893C">
      <w:pPr>
        <w:pStyle w:val="Normal"/>
        <w:ind w:left="0"/>
        <w:rPr>
          <w:b w:val="1"/>
          <w:bCs w:val="1"/>
          <w:u w:val="single"/>
        </w:rPr>
      </w:pPr>
      <w:r w:rsidRPr="42DC5711" w:rsidR="60916F4A">
        <w:rPr>
          <w:b w:val="1"/>
          <w:bCs w:val="1"/>
          <w:u w:val="single"/>
        </w:rPr>
        <w:t>Lesson 6</w:t>
      </w:r>
    </w:p>
    <w:p w:rsidR="60916F4A" w:rsidP="127F538E" w:rsidRDefault="60916F4A" w14:paraId="41705235" w14:textId="316D4338">
      <w:pPr>
        <w:pStyle w:val="ListParagraph"/>
        <w:numPr>
          <w:ilvl w:val="0"/>
          <w:numId w:val="6"/>
        </w:numPr>
        <w:rPr>
          <w:u w:val="none"/>
        </w:rPr>
      </w:pPr>
      <w:r w:rsidR="60916F4A">
        <w:rPr>
          <w:u w:val="none"/>
        </w:rPr>
        <w:t>Paper</w:t>
      </w:r>
    </w:p>
    <w:p w:rsidR="60916F4A" w:rsidP="127F538E" w:rsidRDefault="60916F4A" w14:paraId="4972C293" w14:textId="3D8D14D9">
      <w:pPr>
        <w:pStyle w:val="ListParagraph"/>
        <w:numPr>
          <w:ilvl w:val="0"/>
          <w:numId w:val="6"/>
        </w:numPr>
        <w:rPr>
          <w:u w:val="none"/>
        </w:rPr>
      </w:pPr>
      <w:r w:rsidR="60916F4A">
        <w:rPr>
          <w:u w:val="none"/>
        </w:rPr>
        <w:t>Scissors</w:t>
      </w:r>
    </w:p>
    <w:p w:rsidR="127F538E" w:rsidP="42DC5711" w:rsidRDefault="127F538E" w14:paraId="5B519860" w14:textId="3EF2EEA2">
      <w:pPr>
        <w:pStyle w:val="ListParagraph"/>
        <w:numPr>
          <w:ilvl w:val="0"/>
          <w:numId w:val="6"/>
        </w:numPr>
        <w:ind/>
        <w:rPr>
          <w:u w:val="none"/>
        </w:rPr>
      </w:pPr>
      <w:r w:rsidR="60916F4A">
        <w:rPr>
          <w:u w:val="none"/>
        </w:rPr>
        <w:t>Glue</w:t>
      </w:r>
    </w:p>
    <w:p w:rsidR="60916F4A" w:rsidP="42DC5711" w:rsidRDefault="60916F4A" w14:paraId="22EE72C7" w14:textId="3D5BA756">
      <w:pPr>
        <w:pStyle w:val="Normal"/>
        <w:ind w:left="0"/>
        <w:rPr>
          <w:b w:val="1"/>
          <w:bCs w:val="1"/>
          <w:u w:val="single"/>
        </w:rPr>
      </w:pPr>
      <w:r w:rsidRPr="42DC5711" w:rsidR="60916F4A">
        <w:rPr>
          <w:b w:val="1"/>
          <w:bCs w:val="1"/>
          <w:u w:val="single"/>
        </w:rPr>
        <w:t>Lesson 7</w:t>
      </w:r>
    </w:p>
    <w:p w:rsidR="10CEF710" w:rsidP="127F538E" w:rsidRDefault="10CEF710" w14:paraId="57202D66" w14:textId="2B940A7B">
      <w:pPr>
        <w:pStyle w:val="ListParagraph"/>
        <w:numPr>
          <w:ilvl w:val="0"/>
          <w:numId w:val="7"/>
        </w:numPr>
        <w:rPr>
          <w:u w:val="none"/>
        </w:rPr>
      </w:pPr>
      <w:proofErr w:type="spellStart"/>
      <w:r w:rsidR="10CEF710">
        <w:rPr>
          <w:u w:val="none"/>
        </w:rPr>
        <w:t>Kelpful</w:t>
      </w:r>
      <w:proofErr w:type="spellEnd"/>
      <w:r w:rsidR="10CEF710">
        <w:rPr>
          <w:u w:val="none"/>
        </w:rPr>
        <w:t xml:space="preserve"> seaweed</w:t>
      </w:r>
    </w:p>
    <w:p w:rsidR="10CEF710" w:rsidP="127F538E" w:rsidRDefault="10CEF710" w14:paraId="2E062DDC" w14:textId="2FAA454E">
      <w:pPr>
        <w:pStyle w:val="ListParagraph"/>
        <w:numPr>
          <w:ilvl w:val="0"/>
          <w:numId w:val="7"/>
        </w:numPr>
        <w:rPr>
          <w:u w:val="none"/>
        </w:rPr>
      </w:pPr>
      <w:r w:rsidR="10CEF710">
        <w:rPr>
          <w:u w:val="none"/>
        </w:rPr>
        <w:t>Paper plate/bag</w:t>
      </w:r>
    </w:p>
    <w:p w:rsidR="10CEF710" w:rsidP="127F538E" w:rsidRDefault="10CEF710" w14:paraId="05D83E74" w14:textId="4880A899">
      <w:pPr>
        <w:pStyle w:val="ListParagraph"/>
        <w:numPr>
          <w:ilvl w:val="0"/>
          <w:numId w:val="7"/>
        </w:numPr>
        <w:rPr>
          <w:u w:val="none"/>
        </w:rPr>
      </w:pPr>
      <w:r w:rsidR="10CEF710">
        <w:rPr>
          <w:u w:val="none"/>
        </w:rPr>
        <w:t>Popcorn bags</w:t>
      </w:r>
    </w:p>
    <w:p w:rsidR="10CEF710" w:rsidP="42DC5711" w:rsidRDefault="10CEF710" w14:paraId="1D624A2A" w14:textId="2853D751">
      <w:pPr>
        <w:pStyle w:val="Normal"/>
        <w:ind w:left="0"/>
        <w:rPr>
          <w:b w:val="1"/>
          <w:bCs w:val="1"/>
          <w:u w:val="single"/>
        </w:rPr>
      </w:pPr>
      <w:r w:rsidRPr="42DC5711" w:rsidR="10CEF710">
        <w:rPr>
          <w:b w:val="1"/>
          <w:bCs w:val="1"/>
          <w:u w:val="single"/>
        </w:rPr>
        <w:t>Lesson 8</w:t>
      </w:r>
    </w:p>
    <w:p w:rsidR="10CEF710" w:rsidP="127F538E" w:rsidRDefault="10CEF710" w14:paraId="0F4D5538" w14:textId="332A7376">
      <w:pPr>
        <w:pStyle w:val="ListParagraph"/>
        <w:numPr>
          <w:ilvl w:val="0"/>
          <w:numId w:val="8"/>
        </w:numPr>
        <w:rPr>
          <w:u w:val="none"/>
        </w:rPr>
      </w:pPr>
      <w:r w:rsidR="10CEF710">
        <w:rPr>
          <w:u w:val="none"/>
        </w:rPr>
        <w:t>N/A</w:t>
      </w:r>
    </w:p>
    <w:p w:rsidR="10CEF710" w:rsidP="42DC5711" w:rsidRDefault="10CEF710" w14:paraId="069D1E53" w14:textId="1D6585F1">
      <w:pPr>
        <w:pStyle w:val="Normal"/>
        <w:ind w:left="0"/>
        <w:rPr>
          <w:b w:val="1"/>
          <w:bCs w:val="1"/>
          <w:u w:val="single"/>
        </w:rPr>
      </w:pPr>
      <w:r w:rsidRPr="42DC5711" w:rsidR="10CEF710">
        <w:rPr>
          <w:b w:val="1"/>
          <w:bCs w:val="1"/>
          <w:u w:val="single"/>
        </w:rPr>
        <w:t>Lesson 9</w:t>
      </w:r>
    </w:p>
    <w:p w:rsidR="10CEF710" w:rsidP="127F538E" w:rsidRDefault="10CEF710" w14:paraId="11822C43" w14:textId="37408FAD">
      <w:pPr>
        <w:pStyle w:val="ListParagraph"/>
        <w:numPr>
          <w:ilvl w:val="0"/>
          <w:numId w:val="9"/>
        </w:numPr>
        <w:rPr>
          <w:u w:val="none"/>
        </w:rPr>
      </w:pPr>
      <w:r w:rsidR="10CEF710">
        <w:rPr>
          <w:u w:val="none"/>
        </w:rPr>
        <w:t xml:space="preserve">Chalk </w:t>
      </w:r>
    </w:p>
    <w:p w:rsidR="10CEF710" w:rsidP="127F538E" w:rsidRDefault="10CEF710" w14:paraId="05B19231" w14:textId="4C93C58E">
      <w:pPr>
        <w:pStyle w:val="ListParagraph"/>
        <w:numPr>
          <w:ilvl w:val="0"/>
          <w:numId w:val="9"/>
        </w:numPr>
        <w:rPr>
          <w:u w:val="none"/>
        </w:rPr>
      </w:pPr>
      <w:r w:rsidR="10CEF710">
        <w:rPr>
          <w:u w:val="none"/>
        </w:rPr>
        <w:t>Group flashcards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bf7c5b77a534edd"/>
      <w:footerReference w:type="default" r:id="R18bd70774aeb44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12228828" w:rsidTr="12228828" w14:paraId="5D48BD66">
      <w:trPr>
        <w:trHeight w:val="300"/>
      </w:trPr>
      <w:tc>
        <w:tcPr>
          <w:tcW w:w="9472" w:type="dxa"/>
          <w:tcMar/>
        </w:tcPr>
        <w:p w:rsidR="12228828" w:rsidP="12228828" w:rsidRDefault="12228828" w14:paraId="47BAE1CA" w14:textId="4ED93EB7">
          <w:pPr>
            <w:pStyle w:val="Header"/>
            <w:bidi w:val="0"/>
            <w:jc w:val="right"/>
          </w:pPr>
        </w:p>
      </w:tc>
    </w:tr>
  </w:tbl>
  <w:p w:rsidR="12228828" w:rsidP="12228828" w:rsidRDefault="12228828" w14:paraId="0E500CD1" w14:textId="18B3181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228828" w:rsidTr="12228828" w14:paraId="098297CD">
      <w:trPr>
        <w:trHeight w:val="300"/>
      </w:trPr>
      <w:tc>
        <w:tcPr>
          <w:tcW w:w="3120" w:type="dxa"/>
          <w:tcMar/>
        </w:tcPr>
        <w:p w:rsidR="12228828" w:rsidP="12228828" w:rsidRDefault="12228828" w14:paraId="4631C9C2" w14:textId="7E22E36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2228828" w:rsidP="12228828" w:rsidRDefault="12228828" w14:paraId="1ECCEEF1" w14:textId="6BF793A0">
          <w:pPr>
            <w:pStyle w:val="Header"/>
            <w:bidi w:val="0"/>
            <w:jc w:val="center"/>
          </w:pPr>
          <w:r w:rsidR="12228828">
            <w:drawing>
              <wp:inline wp14:editId="7F89D8A4" wp14:anchorId="6E9627F0">
                <wp:extent cx="1400175" cy="1476375"/>
                <wp:effectExtent l="0" t="0" r="0" b="0"/>
                <wp:docPr id="200782346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0beb268f3b467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  <w:tcMar/>
        </w:tcPr>
        <w:p w:rsidR="12228828" w:rsidP="12228828" w:rsidRDefault="12228828" w14:paraId="446D9E35" w14:textId="71DC4676">
          <w:pPr>
            <w:pStyle w:val="Header"/>
            <w:bidi w:val="0"/>
            <w:ind w:right="-115"/>
            <w:jc w:val="right"/>
          </w:pPr>
        </w:p>
      </w:tc>
    </w:tr>
  </w:tbl>
  <w:p w:rsidR="12228828" w:rsidP="12228828" w:rsidRDefault="12228828" w14:paraId="6FC984FA" w14:textId="3C5AF56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24bdf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bb22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bf65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591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d539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c5b7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10e4b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78a4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c06a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83653"/>
    <w:rsid w:val="0DB83653"/>
    <w:rsid w:val="0EA599AB"/>
    <w:rsid w:val="10CEF710"/>
    <w:rsid w:val="12228828"/>
    <w:rsid w:val="127F538E"/>
    <w:rsid w:val="12BC5017"/>
    <w:rsid w:val="1514DB2F"/>
    <w:rsid w:val="1A854968"/>
    <w:rsid w:val="29106BFB"/>
    <w:rsid w:val="293D3A51"/>
    <w:rsid w:val="3159361A"/>
    <w:rsid w:val="32329BC9"/>
    <w:rsid w:val="39FB1F4F"/>
    <w:rsid w:val="42DC5711"/>
    <w:rsid w:val="5342F153"/>
    <w:rsid w:val="57982068"/>
    <w:rsid w:val="5D99CE8D"/>
    <w:rsid w:val="60916F4A"/>
    <w:rsid w:val="62F63074"/>
    <w:rsid w:val="666ACDBF"/>
    <w:rsid w:val="68B69914"/>
    <w:rsid w:val="6B8EFB54"/>
    <w:rsid w:val="6CA7365D"/>
    <w:rsid w:val="7A563058"/>
    <w:rsid w:val="7AC10287"/>
    <w:rsid w:val="7C2EFD42"/>
    <w:rsid w:val="7CEBB7F9"/>
    <w:rsid w:val="7DB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3653"/>
  <w15:chartTrackingRefBased/>
  <w15:docId w15:val="{803E0217-4CE3-47EE-9FCD-8B036DC49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0f89219c1e4f87" /><Relationship Type="http://schemas.openxmlformats.org/officeDocument/2006/relationships/header" Target="header.xml" Id="R2bf7c5b77a534edd" /><Relationship Type="http://schemas.openxmlformats.org/officeDocument/2006/relationships/footer" Target="footer.xml" Id="R18bd70774aeb44d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120beb268f3b46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7" ma:contentTypeDescription="Create a new document." ma:contentTypeScope="" ma:versionID="e901e69411fad217a2a32e9ca220a810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d45fe97ba6dafdb1deb74dba6f6e28ed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97ADB65B-1ACC-4E70-ADEF-DE0D0C45EA61}"/>
</file>

<file path=customXml/itemProps2.xml><?xml version="1.0" encoding="utf-8"?>
<ds:datastoreItem xmlns:ds="http://schemas.openxmlformats.org/officeDocument/2006/customXml" ds:itemID="{26AF113F-2440-4E8F-985C-F301A82744BF}"/>
</file>

<file path=customXml/itemProps3.xml><?xml version="1.0" encoding="utf-8"?>
<ds:datastoreItem xmlns:ds="http://schemas.openxmlformats.org/officeDocument/2006/customXml" ds:itemID="{2CF45D13-28F0-42D9-AED6-7D520DFF09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Narzisi</dc:creator>
  <cp:keywords/>
  <dc:description/>
  <cp:lastModifiedBy>Christiana Ferro</cp:lastModifiedBy>
  <dcterms:created xsi:type="dcterms:W3CDTF">2022-11-01T23:54:16Z</dcterms:created>
  <dcterms:modified xsi:type="dcterms:W3CDTF">2023-05-26T20:14:39Z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MediaServiceImageTags">
    <vt:lpwstr/>
  </property>
</Properties>
</file>