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2DB0738" w:rsidP="720FFF86" w:rsidRDefault="12DB0738" w14:paraId="6D78535A" w14:textId="281F2247">
      <w:pPr>
        <w:pStyle w:val="Normal"/>
        <w:jc w:val="center"/>
      </w:pPr>
      <w:r>
        <w:br/>
      </w:r>
    </w:p>
    <w:p w:rsidR="76BD63EF" w:rsidP="720FFF86" w:rsidRDefault="76BD63EF" w14:paraId="7AB7803C" w14:textId="210E6B56">
      <w:pPr>
        <w:jc w:val="center"/>
        <w:rPr>
          <w:b w:val="1"/>
          <w:bCs w:val="1"/>
          <w:sz w:val="40"/>
          <w:szCs w:val="40"/>
          <w:u w:val="single"/>
        </w:rPr>
      </w:pPr>
      <w:bookmarkStart w:name="_GoBack" w:id="0"/>
      <w:bookmarkEnd w:id="0"/>
      <w:r w:rsidRPr="30E19A16" w:rsidR="0C044DE0">
        <w:rPr>
          <w:b w:val="1"/>
          <w:bCs w:val="1"/>
          <w:sz w:val="40"/>
          <w:szCs w:val="40"/>
          <w:u w:val="single"/>
        </w:rPr>
        <w:t>3</w:t>
      </w:r>
      <w:r w:rsidRPr="30E19A16" w:rsidR="0C044DE0">
        <w:rPr>
          <w:b w:val="1"/>
          <w:bCs w:val="1"/>
          <w:sz w:val="40"/>
          <w:szCs w:val="40"/>
          <w:u w:val="single"/>
          <w:vertAlign w:val="superscript"/>
        </w:rPr>
        <w:t>rd</w:t>
      </w:r>
      <w:r w:rsidRPr="30E19A16" w:rsidR="0C044DE0">
        <w:rPr>
          <w:b w:val="1"/>
          <w:bCs w:val="1"/>
          <w:sz w:val="40"/>
          <w:szCs w:val="40"/>
          <w:u w:val="single"/>
        </w:rPr>
        <w:t xml:space="preserve"> Grade </w:t>
      </w:r>
      <w:r w:rsidRPr="30E19A16" w:rsidR="66366CEA">
        <w:rPr>
          <w:b w:val="1"/>
          <w:bCs w:val="1"/>
          <w:sz w:val="40"/>
          <w:szCs w:val="40"/>
          <w:u w:val="single"/>
        </w:rPr>
        <w:t xml:space="preserve">POW! </w:t>
      </w:r>
      <w:r w:rsidRPr="30E19A16" w:rsidR="0C044DE0">
        <w:rPr>
          <w:b w:val="1"/>
          <w:bCs w:val="1"/>
          <w:sz w:val="40"/>
          <w:szCs w:val="40"/>
          <w:u w:val="single"/>
        </w:rPr>
        <w:t>Materials List</w:t>
      </w:r>
    </w:p>
    <w:p w:rsidR="0C044DE0" w:rsidP="76BD63EF" w:rsidRDefault="0C044DE0" w14:paraId="155F69D3" w14:textId="3C1EB842">
      <w:pPr>
        <w:pStyle w:val="Normal"/>
        <w:rPr>
          <w:b w:val="1"/>
          <w:bCs w:val="1"/>
          <w:u w:val="single"/>
        </w:rPr>
      </w:pPr>
      <w:r w:rsidRPr="76BD63EF" w:rsidR="0C044DE0">
        <w:rPr>
          <w:b w:val="1"/>
          <w:bCs w:val="1"/>
          <w:u w:val="single"/>
        </w:rPr>
        <w:t>Lesson 1</w:t>
      </w:r>
    </w:p>
    <w:p w:rsidR="0C044DE0" w:rsidP="76BD63EF" w:rsidRDefault="0C044DE0" w14:paraId="7CE19777" w14:textId="5234D8A4">
      <w:pPr>
        <w:pStyle w:val="ListParagraph"/>
        <w:numPr>
          <w:ilvl w:val="0"/>
          <w:numId w:val="1"/>
        </w:numPr>
        <w:rPr/>
      </w:pPr>
      <w:r w:rsidR="0C044DE0">
        <w:rPr/>
        <w:t>Scissors</w:t>
      </w:r>
    </w:p>
    <w:p w:rsidR="0C044DE0" w:rsidP="76BD63EF" w:rsidRDefault="0C044DE0" w14:paraId="44C25740" w14:textId="478E5F5D">
      <w:pPr>
        <w:pStyle w:val="ListParagraph"/>
        <w:numPr>
          <w:ilvl w:val="0"/>
          <w:numId w:val="1"/>
        </w:numPr>
        <w:rPr/>
      </w:pPr>
      <w:r w:rsidR="0C044DE0">
        <w:rPr/>
        <w:t>Water dropper/pipette</w:t>
      </w:r>
    </w:p>
    <w:p w:rsidR="0C044DE0" w:rsidP="76BD63EF" w:rsidRDefault="0C044DE0" w14:paraId="75135960" w14:textId="28A8B43E">
      <w:pPr>
        <w:pStyle w:val="Normal"/>
        <w:rPr>
          <w:b w:val="1"/>
          <w:bCs w:val="1"/>
          <w:u w:val="single"/>
        </w:rPr>
      </w:pPr>
      <w:r w:rsidRPr="76BD63EF" w:rsidR="0C044DE0">
        <w:rPr>
          <w:b w:val="1"/>
          <w:bCs w:val="1"/>
          <w:u w:val="single"/>
        </w:rPr>
        <w:t>Lesson 2</w:t>
      </w:r>
    </w:p>
    <w:p w:rsidR="50B62065" w:rsidP="76BD63EF" w:rsidRDefault="50B62065" w14:paraId="7A090847" w14:textId="57269702">
      <w:pPr>
        <w:pStyle w:val="ListParagraph"/>
        <w:numPr>
          <w:ilvl w:val="0"/>
          <w:numId w:val="2"/>
        </w:numPr>
        <w:rPr/>
      </w:pPr>
      <w:r w:rsidR="50B62065">
        <w:rPr/>
        <w:t>Water dropper/pipette</w:t>
      </w:r>
    </w:p>
    <w:p w:rsidR="50B62065" w:rsidP="76BD63EF" w:rsidRDefault="50B62065" w14:paraId="304A2CF5" w14:textId="42A65B44">
      <w:pPr>
        <w:pStyle w:val="ListParagraph"/>
        <w:numPr>
          <w:ilvl w:val="0"/>
          <w:numId w:val="2"/>
        </w:numPr>
        <w:rPr/>
      </w:pPr>
      <w:r w:rsidR="50B62065">
        <w:rPr/>
        <w:t>Cups for water</w:t>
      </w:r>
    </w:p>
    <w:p w:rsidR="50B62065" w:rsidP="76BD63EF" w:rsidRDefault="50B62065" w14:paraId="7F8891BF" w14:textId="61BD1436">
      <w:pPr>
        <w:pStyle w:val="Normal"/>
        <w:ind w:left="0"/>
        <w:rPr>
          <w:b w:val="1"/>
          <w:bCs w:val="1"/>
          <w:u w:val="single"/>
        </w:rPr>
      </w:pPr>
      <w:r w:rsidRPr="76BD63EF" w:rsidR="50B62065">
        <w:rPr>
          <w:b w:val="1"/>
          <w:bCs w:val="1"/>
          <w:u w:val="single"/>
        </w:rPr>
        <w:t>Lesson 3</w:t>
      </w:r>
    </w:p>
    <w:p w:rsidR="24C0CC3E" w:rsidP="76BD63EF" w:rsidRDefault="24C0CC3E" w14:paraId="4717CE3C" w14:textId="37E6DEB4">
      <w:pPr>
        <w:pStyle w:val="ListParagraph"/>
        <w:numPr>
          <w:ilvl w:val="0"/>
          <w:numId w:val="3"/>
        </w:numPr>
        <w:rPr/>
      </w:pPr>
      <w:r w:rsidR="24C0CC3E">
        <w:rPr/>
        <w:t>N/A</w:t>
      </w:r>
    </w:p>
    <w:p w:rsidR="24C0CC3E" w:rsidP="76BD63EF" w:rsidRDefault="24C0CC3E" w14:paraId="77999B36" w14:textId="2F948613">
      <w:pPr>
        <w:pStyle w:val="Normal"/>
        <w:ind w:left="0"/>
        <w:rPr>
          <w:b w:val="1"/>
          <w:bCs w:val="1"/>
          <w:u w:val="single"/>
        </w:rPr>
      </w:pPr>
      <w:r w:rsidRPr="76BD63EF" w:rsidR="24C0CC3E">
        <w:rPr>
          <w:b w:val="1"/>
          <w:bCs w:val="1"/>
          <w:u w:val="single"/>
        </w:rPr>
        <w:t>Lesson 4</w:t>
      </w:r>
    </w:p>
    <w:p w:rsidR="24C0CC3E" w:rsidP="76BD63EF" w:rsidRDefault="24C0CC3E" w14:paraId="4F4BB2A1" w14:textId="53A81D36">
      <w:pPr>
        <w:pStyle w:val="ListParagraph"/>
        <w:numPr>
          <w:ilvl w:val="0"/>
          <w:numId w:val="4"/>
        </w:numPr>
        <w:rPr/>
      </w:pPr>
      <w:r w:rsidR="24C0CC3E">
        <w:rPr/>
        <w:t>3 clear cups (per student</w:t>
      </w:r>
      <w:r w:rsidR="388E1626">
        <w:rPr/>
        <w:t xml:space="preserve"> or g</w:t>
      </w:r>
      <w:r w:rsidR="24C0CC3E">
        <w:rPr/>
        <w:t>roup</w:t>
      </w:r>
      <w:r w:rsidR="0D0D6F56">
        <w:rPr/>
        <w:t xml:space="preserve">) </w:t>
      </w:r>
    </w:p>
    <w:p w:rsidR="24C0CC3E" w:rsidP="76BD63EF" w:rsidRDefault="24C0CC3E" w14:paraId="3153EBEF" w14:textId="39E6BD7B">
      <w:pPr>
        <w:pStyle w:val="ListParagraph"/>
        <w:numPr>
          <w:ilvl w:val="0"/>
          <w:numId w:val="4"/>
        </w:numPr>
        <w:rPr/>
      </w:pPr>
      <w:r w:rsidR="24C0CC3E">
        <w:rPr/>
        <w:t>Tape</w:t>
      </w:r>
    </w:p>
    <w:p w:rsidR="24C0CC3E" w:rsidP="76BD63EF" w:rsidRDefault="24C0CC3E" w14:paraId="2B034B97" w14:textId="35432102">
      <w:pPr>
        <w:pStyle w:val="Normal"/>
        <w:ind w:left="0"/>
        <w:rPr>
          <w:b w:val="1"/>
          <w:bCs w:val="1"/>
          <w:u w:val="single"/>
        </w:rPr>
      </w:pPr>
      <w:r w:rsidRPr="76BD63EF" w:rsidR="24C0CC3E">
        <w:rPr>
          <w:b w:val="1"/>
          <w:bCs w:val="1"/>
          <w:u w:val="single"/>
        </w:rPr>
        <w:t>Lesson 5</w:t>
      </w:r>
    </w:p>
    <w:p w:rsidR="24C0CC3E" w:rsidP="76BD63EF" w:rsidRDefault="24C0CC3E" w14:paraId="6FB0DB12" w14:textId="6DD561BE">
      <w:pPr>
        <w:pStyle w:val="ListParagraph"/>
        <w:numPr>
          <w:ilvl w:val="0"/>
          <w:numId w:val="5"/>
        </w:numPr>
        <w:rPr/>
      </w:pPr>
      <w:r w:rsidR="24C0CC3E">
        <w:rPr/>
        <w:t>Measuring cup (per student</w:t>
      </w:r>
      <w:r w:rsidR="237E35D5">
        <w:rPr/>
        <w:t xml:space="preserve"> or g</w:t>
      </w:r>
      <w:r w:rsidR="24C0CC3E">
        <w:rPr/>
        <w:t>roup</w:t>
      </w:r>
      <w:r w:rsidR="43453918">
        <w:rPr/>
        <w:t>)</w:t>
      </w:r>
    </w:p>
    <w:p w:rsidR="24C0CC3E" w:rsidP="76BD63EF" w:rsidRDefault="24C0CC3E" w14:paraId="2D66DEA7" w14:textId="558DB021">
      <w:pPr>
        <w:pStyle w:val="ListParagraph"/>
        <w:numPr>
          <w:ilvl w:val="0"/>
          <w:numId w:val="5"/>
        </w:numPr>
        <w:rPr/>
      </w:pPr>
      <w:r w:rsidR="24C0CC3E">
        <w:rPr/>
        <w:t>Toothbrush (per student</w:t>
      </w:r>
      <w:r w:rsidR="481F6021">
        <w:rPr/>
        <w:t xml:space="preserve"> or g</w:t>
      </w:r>
      <w:r w:rsidR="24C0CC3E">
        <w:rPr/>
        <w:t>roup</w:t>
      </w:r>
      <w:r w:rsidR="0FBED60A">
        <w:rPr/>
        <w:t>)</w:t>
      </w:r>
    </w:p>
    <w:p w:rsidR="24C0CC3E" w:rsidP="76BD63EF" w:rsidRDefault="24C0CC3E" w14:paraId="75F5F035" w14:textId="14F0AB8F">
      <w:pPr>
        <w:pStyle w:val="Normal"/>
        <w:rPr>
          <w:b w:val="1"/>
          <w:bCs w:val="1"/>
          <w:u w:val="single"/>
        </w:rPr>
      </w:pPr>
      <w:r w:rsidRPr="76BD63EF" w:rsidR="24C0CC3E">
        <w:rPr>
          <w:b w:val="1"/>
          <w:bCs w:val="1"/>
          <w:u w:val="single"/>
        </w:rPr>
        <w:t>Lesson 6</w:t>
      </w:r>
    </w:p>
    <w:p w:rsidR="17B7DC5F" w:rsidP="76BD63EF" w:rsidRDefault="17B7DC5F" w14:paraId="123F67DC" w14:textId="3C0F97AF">
      <w:pPr>
        <w:pStyle w:val="ListParagraph"/>
        <w:numPr>
          <w:ilvl w:val="0"/>
          <w:numId w:val="6"/>
        </w:numPr>
        <w:rPr/>
      </w:pPr>
      <w:r w:rsidR="1ABBBF44">
        <w:rPr/>
        <w:t>S</w:t>
      </w:r>
      <w:r w:rsidR="17B7DC5F">
        <w:rPr/>
        <w:t>ame as lesson 5</w:t>
      </w:r>
    </w:p>
    <w:p w:rsidR="17B7DC5F" w:rsidP="76BD63EF" w:rsidRDefault="17B7DC5F" w14:paraId="69335FF7" w14:textId="715DD718">
      <w:pPr>
        <w:pStyle w:val="Normal"/>
        <w:ind w:left="0"/>
        <w:rPr>
          <w:b w:val="1"/>
          <w:bCs w:val="1"/>
          <w:u w:val="single"/>
        </w:rPr>
      </w:pPr>
      <w:r w:rsidRPr="720FFF86" w:rsidR="17B7DC5F">
        <w:rPr>
          <w:b w:val="1"/>
          <w:bCs w:val="1"/>
          <w:u w:val="single"/>
        </w:rPr>
        <w:t>Lesson 7</w:t>
      </w:r>
      <w:r w:rsidRPr="720FFF86" w:rsidR="0FC4F0A4">
        <w:rPr>
          <w:b w:val="1"/>
          <w:bCs w:val="1"/>
          <w:u w:val="single"/>
        </w:rPr>
        <w:t xml:space="preserve"> &amp; 8</w:t>
      </w:r>
    </w:p>
    <w:p w:rsidR="2784819F" w:rsidP="76BD63EF" w:rsidRDefault="2784819F" w14:paraId="466EF5B3" w14:textId="4A4F060C">
      <w:pPr>
        <w:pStyle w:val="ListParagraph"/>
        <w:numPr>
          <w:ilvl w:val="0"/>
          <w:numId w:val="7"/>
        </w:numPr>
        <w:rPr/>
      </w:pPr>
      <w:r w:rsidR="2784819F">
        <w:rPr/>
        <w:t>N/A</w:t>
      </w:r>
    </w:p>
    <w:p w:rsidR="2784819F" w:rsidP="76BD63EF" w:rsidRDefault="2784819F" w14:paraId="38CE44D6" w14:textId="2C5EFB3A">
      <w:pPr>
        <w:pStyle w:val="Normal"/>
        <w:ind w:left="0"/>
        <w:rPr>
          <w:b w:val="1"/>
          <w:bCs w:val="1"/>
          <w:u w:val="single"/>
        </w:rPr>
      </w:pPr>
      <w:r w:rsidRPr="720FFF86" w:rsidR="3D3E60B2">
        <w:rPr>
          <w:b w:val="1"/>
          <w:bCs w:val="1"/>
          <w:u w:val="single"/>
        </w:rPr>
        <w:t xml:space="preserve">Lesson </w:t>
      </w:r>
      <w:r w:rsidRPr="720FFF86" w:rsidR="2784819F">
        <w:rPr>
          <w:b w:val="1"/>
          <w:bCs w:val="1"/>
          <w:u w:val="single"/>
        </w:rPr>
        <w:t>9</w:t>
      </w:r>
    </w:p>
    <w:p w:rsidR="2784819F" w:rsidP="76BD63EF" w:rsidRDefault="2784819F" w14:paraId="5FA8711F" w14:textId="4CD95E66">
      <w:pPr>
        <w:pStyle w:val="ListParagraph"/>
        <w:numPr>
          <w:ilvl w:val="0"/>
          <w:numId w:val="9"/>
        </w:numPr>
        <w:rPr/>
      </w:pPr>
      <w:r w:rsidR="2784819F">
        <w:rPr/>
        <w:t>Litter cards</w:t>
      </w:r>
    </w:p>
    <w:p w:rsidR="2784819F" w:rsidP="76BD63EF" w:rsidRDefault="2784819F" w14:paraId="3321D1F2" w14:textId="6BB19D88">
      <w:pPr>
        <w:pStyle w:val="Normal"/>
        <w:ind w:left="0"/>
        <w:rPr>
          <w:b w:val="1"/>
          <w:bCs w:val="1"/>
          <w:u w:val="single"/>
        </w:rPr>
      </w:pPr>
      <w:r w:rsidRPr="76BD63EF" w:rsidR="2784819F">
        <w:rPr>
          <w:b w:val="1"/>
          <w:bCs w:val="1"/>
          <w:u w:val="single"/>
        </w:rPr>
        <w:t>Lesson 10</w:t>
      </w:r>
    </w:p>
    <w:p w:rsidR="2784819F" w:rsidP="76BD63EF" w:rsidRDefault="2784819F" w14:paraId="09395AA2" w14:textId="5D09B9F1">
      <w:pPr>
        <w:pStyle w:val="ListParagraph"/>
        <w:numPr>
          <w:ilvl w:val="0"/>
          <w:numId w:val="10"/>
        </w:numPr>
        <w:rPr/>
      </w:pPr>
      <w:r w:rsidR="2784819F">
        <w:rPr/>
        <w:t>Trash pickers/gloves</w:t>
      </w:r>
    </w:p>
    <w:p w:rsidR="76BD63EF" w:rsidP="720FFF86" w:rsidRDefault="76BD63EF" w14:paraId="08DFFCB8" w14:textId="7BBC0DD6">
      <w:pPr>
        <w:pStyle w:val="ListParagraph"/>
        <w:numPr>
          <w:ilvl w:val="0"/>
          <w:numId w:val="10"/>
        </w:numPr>
        <w:ind/>
        <w:rPr/>
      </w:pPr>
      <w:r w:rsidR="2784819F">
        <w:rPr/>
        <w:t>Trash cans/buckets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a53f616bdfb456a"/>
      <w:footerReference w:type="default" r:id="Rfcef3fc4da8848b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E19A16" w:rsidTr="30E19A16" w14:paraId="6B2F63C0">
      <w:trPr>
        <w:trHeight w:val="300"/>
      </w:trPr>
      <w:tc>
        <w:tcPr>
          <w:tcW w:w="3120" w:type="dxa"/>
          <w:tcMar/>
        </w:tcPr>
        <w:p w:rsidR="30E19A16" w:rsidP="30E19A16" w:rsidRDefault="30E19A16" w14:paraId="23EE5C17" w14:textId="30D701F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0E19A16" w:rsidP="30E19A16" w:rsidRDefault="30E19A16" w14:paraId="65581A9C" w14:textId="2F080EA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0E19A16" w:rsidP="30E19A16" w:rsidRDefault="30E19A16" w14:paraId="4DE0C90B" w14:textId="7C6B4DAD">
          <w:pPr>
            <w:pStyle w:val="Header"/>
            <w:bidi w:val="0"/>
            <w:ind w:right="-115"/>
            <w:jc w:val="right"/>
          </w:pPr>
        </w:p>
      </w:tc>
    </w:tr>
  </w:tbl>
  <w:p w:rsidR="30E19A16" w:rsidP="30E19A16" w:rsidRDefault="30E19A16" w14:paraId="34897050" w14:textId="20DCCAF7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E19A16" w:rsidTr="30E19A16" w14:paraId="0681B22F">
      <w:trPr>
        <w:trHeight w:val="300"/>
      </w:trPr>
      <w:tc>
        <w:tcPr>
          <w:tcW w:w="3120" w:type="dxa"/>
          <w:tcMar/>
        </w:tcPr>
        <w:p w:rsidR="30E19A16" w:rsidP="30E19A16" w:rsidRDefault="30E19A16" w14:paraId="7F6ECD02" w14:textId="2A4EE6A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0E19A16" w:rsidP="30E19A16" w:rsidRDefault="30E19A16" w14:paraId="49483F51" w14:textId="38F1FC82">
          <w:pPr>
            <w:pStyle w:val="Header"/>
            <w:jc w:val="center"/>
          </w:pPr>
          <w:r w:rsidR="30E19A16">
            <w:drawing>
              <wp:inline wp14:editId="352E48B5" wp14:anchorId="38E7E425">
                <wp:extent cx="1485900" cy="1571625"/>
                <wp:effectExtent l="0" t="0" r="0" b="0"/>
                <wp:docPr id="105224022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433f3289338a43f2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485900" cy="1571625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30E19A16" w:rsidP="30E19A16" w:rsidRDefault="30E19A16" w14:paraId="6B6D8E9E" w14:textId="1C37ECF2">
          <w:pPr>
            <w:pStyle w:val="Header"/>
            <w:bidi w:val="0"/>
            <w:ind w:right="-115"/>
            <w:jc w:val="right"/>
          </w:pPr>
        </w:p>
      </w:tc>
    </w:tr>
  </w:tbl>
  <w:p w:rsidR="30E19A16" w:rsidP="30E19A16" w:rsidRDefault="30E19A16" w14:paraId="0B671205" w14:textId="48D7F3AD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nsid w:val="26315c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c2b27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734fc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8e39f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e534d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899e9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154d4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46a5d0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c5b3e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f6a24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1CAB65"/>
    <w:rsid w:val="0288FB32"/>
    <w:rsid w:val="095E5A40"/>
    <w:rsid w:val="0C044DE0"/>
    <w:rsid w:val="0D0D6F56"/>
    <w:rsid w:val="0FBED60A"/>
    <w:rsid w:val="0FC4F0A4"/>
    <w:rsid w:val="11DF89EC"/>
    <w:rsid w:val="124283B6"/>
    <w:rsid w:val="12DB0738"/>
    <w:rsid w:val="17B7DC5F"/>
    <w:rsid w:val="1AAFFF81"/>
    <w:rsid w:val="1ABBBF44"/>
    <w:rsid w:val="1CC5B17D"/>
    <w:rsid w:val="23644DC4"/>
    <w:rsid w:val="237E35D5"/>
    <w:rsid w:val="24C0CC3E"/>
    <w:rsid w:val="2784819F"/>
    <w:rsid w:val="2FA88127"/>
    <w:rsid w:val="30E19A16"/>
    <w:rsid w:val="388E1626"/>
    <w:rsid w:val="39804D3C"/>
    <w:rsid w:val="3AB4A668"/>
    <w:rsid w:val="3B44EDD9"/>
    <w:rsid w:val="3D3E60B2"/>
    <w:rsid w:val="43453918"/>
    <w:rsid w:val="481F6021"/>
    <w:rsid w:val="4B0BCFAA"/>
    <w:rsid w:val="50B62065"/>
    <w:rsid w:val="5214A64C"/>
    <w:rsid w:val="554C470E"/>
    <w:rsid w:val="656A585E"/>
    <w:rsid w:val="66366CEA"/>
    <w:rsid w:val="69097055"/>
    <w:rsid w:val="6BD999E2"/>
    <w:rsid w:val="6C1CAB65"/>
    <w:rsid w:val="6C411117"/>
    <w:rsid w:val="70742F25"/>
    <w:rsid w:val="720FFF86"/>
    <w:rsid w:val="76B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AB65"/>
  <w15:chartTrackingRefBased/>
  <w15:docId w15:val="{F3522D0C-BFFA-4DEB-BA8D-A02B21E309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78b5ac7c29014901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2a53f616bdfb456a" /><Relationship Type="http://schemas.openxmlformats.org/officeDocument/2006/relationships/footer" Target="footer.xml" Id="Rfcef3fc4da8848bc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jpg" Id="R433f3289338a43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D59EBACE9B946AB9F21BA0E481320" ma:contentTypeVersion="16" ma:contentTypeDescription="Create a new document." ma:contentTypeScope="" ma:versionID="a7a7f70b5dcc35b44c17d3a0c0224439">
  <xsd:schema xmlns:xsd="http://www.w3.org/2001/XMLSchema" xmlns:xs="http://www.w3.org/2001/XMLSchema" xmlns:p="http://schemas.microsoft.com/office/2006/metadata/properties" xmlns:ns2="da0dc55c-79c7-42a4-8508-5dcb258818c6" xmlns:ns3="d0ee016b-a37b-4a2c-bcab-527394bc5af0" targetNamespace="http://schemas.microsoft.com/office/2006/metadata/properties" ma:root="true" ma:fieldsID="bde2a25389aa1923c1766aacca4ba3b3" ns2:_="" ns3:_="">
    <xsd:import namespace="da0dc55c-79c7-42a4-8508-5dcb258818c6"/>
    <xsd:import namespace="d0ee016b-a37b-4a2c-bcab-527394bc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dc55c-79c7-42a4-8508-5dcb25881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11e83-3186-425f-a5de-12b0aad9dc39}" ma:internalName="TaxCatchAll" ma:showField="CatchAllData" ma:web="da0dc55c-79c7-42a4-8508-5dcb25881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016b-a37b-4a2c-bcab-527394bc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4a8d9e-7ee9-4edc-a3a1-2a56dc8e79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e016b-a37b-4a2c-bcab-527394bc5af0">
      <Terms xmlns="http://schemas.microsoft.com/office/infopath/2007/PartnerControls"/>
    </lcf76f155ced4ddcb4097134ff3c332f>
    <TaxCatchAll xmlns="da0dc55c-79c7-42a4-8508-5dcb258818c6" xsi:nil="true"/>
  </documentManagement>
</p:properties>
</file>

<file path=customXml/itemProps1.xml><?xml version="1.0" encoding="utf-8"?>
<ds:datastoreItem xmlns:ds="http://schemas.openxmlformats.org/officeDocument/2006/customXml" ds:itemID="{B4CD7627-E985-4240-8909-B49DB7F1264D}"/>
</file>

<file path=customXml/itemProps2.xml><?xml version="1.0" encoding="utf-8"?>
<ds:datastoreItem xmlns:ds="http://schemas.openxmlformats.org/officeDocument/2006/customXml" ds:itemID="{F7584430-3866-494F-9195-7926B583EE9C}"/>
</file>

<file path=customXml/itemProps3.xml><?xml version="1.0" encoding="utf-8"?>
<ds:datastoreItem xmlns:ds="http://schemas.openxmlformats.org/officeDocument/2006/customXml" ds:itemID="{B978143C-22E4-48C4-9D69-09FD15363B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Narzisi</dc:creator>
  <cp:keywords/>
  <dc:description/>
  <cp:lastModifiedBy>Christiana Ferro</cp:lastModifiedBy>
  <dcterms:created xsi:type="dcterms:W3CDTF">2022-11-02T00:26:47Z</dcterms:created>
  <dcterms:modified xsi:type="dcterms:W3CDTF">2023-05-26T21:12:32Z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0x010100E42D59EBACE9B946AB9F21BA0E481320</vt:lpwstr>
  </property>
  <property fmtid="{D5CDD505-2E9C-101B-9397-08002B2CF9AE}" pid="3" name="MediaServiceImageTags">
    <vt:lpwstr/>
  </property>
</Properties>
</file>